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C7DED47" w14:textId="77777777" w:rsidR="006743B1" w:rsidRDefault="00000000">
      <w:pPr>
        <w:pStyle w:val="Default"/>
        <w:spacing w:before="0" w:line="240" w:lineRule="auto"/>
        <w:rPr>
          <w:rFonts w:ascii="Times New Roman" w:eastAsia="Times New Roman" w:hAnsi="Times New Roman" w:cs="Times New Roman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Dear Editor,</w:t>
      </w:r>
    </w:p>
    <w:p w14:paraId="6604937C" w14:textId="77777777" w:rsidR="006743B1" w:rsidRDefault="006743B1">
      <w:pPr>
        <w:pStyle w:val="Default"/>
        <w:spacing w:before="0" w:line="240" w:lineRule="auto"/>
        <w:rPr>
          <w:rFonts w:ascii="Times New Roman" w:eastAsia="Times New Roman" w:hAnsi="Times New Roman" w:cs="Times New Roman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589ADBF4" w14:textId="710734F1" w:rsidR="006743B1" w:rsidRDefault="00000000">
      <w:pPr>
        <w:pStyle w:val="Default"/>
        <w:spacing w:before="0" w:line="240" w:lineRule="auto"/>
        <w:rPr>
          <w:rFonts w:ascii="Times New Roman" w:eastAsia="Times New Roman" w:hAnsi="Times New Roman" w:cs="Times New Roman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Here is the Aug. </w:t>
      </w:r>
      <w:r w:rsidR="00C02779">
        <w:rPr>
          <w:rFonts w:ascii="Times New Roman" w:hAnsi="Times New Roman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24</w:t>
      </w:r>
      <w:r>
        <w:rPr>
          <w:rFonts w:ascii="Times New Roman" w:hAnsi="Times New Roman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2026 installment of Puzzle.  </w:t>
      </w:r>
    </w:p>
    <w:p w14:paraId="47F50CA9" w14:textId="77777777" w:rsidR="006743B1" w:rsidRDefault="006743B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14:paraId="3EBDA9ED" w14:textId="3C7DFA81" w:rsidR="00545868" w:rsidRPr="00545868" w:rsidRDefault="00C02779" w:rsidP="00545868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 w:rsidRPr="00C02779">
        <w:rPr>
          <w:rFonts w:ascii="Times New Roman" w:hAnsi="Times New Roman"/>
          <w:b/>
          <w:bCs/>
          <w:sz w:val="28"/>
          <w:szCs w:val="28"/>
        </w:rPr>
        <w:t>The Irony of Being Supportive</w:t>
      </w:r>
    </w:p>
    <w:p w14:paraId="4923009C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</w:p>
    <w:p w14:paraId="5EDB4E37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Across</w:t>
      </w:r>
    </w:p>
    <w:p w14:paraId="1E548340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 xml:space="preserve"> 1 Uncastrated male hog</w:t>
      </w:r>
    </w:p>
    <w:p w14:paraId="2B3BFDFA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 xml:space="preserve"> 5 Win every game</w:t>
      </w:r>
    </w:p>
    <w:p w14:paraId="378B1D7D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10 Language of Wilde's land</w:t>
      </w:r>
    </w:p>
    <w:p w14:paraId="6EF70AB1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14 Hathaway of _The Devil Wears Prada_</w:t>
      </w:r>
    </w:p>
    <w:p w14:paraId="166210AE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15 Beat, to Barber</w:t>
      </w:r>
    </w:p>
    <w:p w14:paraId="4B2697BC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16 Regard as</w:t>
      </w:r>
    </w:p>
    <w:p w14:paraId="2297EDCD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17 The former Ms. Bakker said she tried never to be this...</w:t>
      </w:r>
    </w:p>
    <w:p w14:paraId="398A9788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19 Pansy supporter</w:t>
      </w:r>
    </w:p>
    <w:p w14:paraId="14E40FE1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20 Presidential sexual activity</w:t>
      </w:r>
    </w:p>
    <w:p w14:paraId="0C41EB8E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21 Peninsula where the rain falls mainly on the plain</w:t>
      </w:r>
    </w:p>
    <w:p w14:paraId="57F65EA2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23 Landlord's self-description?</w:t>
      </w:r>
    </w:p>
    <w:p w14:paraId="21994199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24 Dictator of Nureyev's land</w:t>
      </w:r>
    </w:p>
    <w:p w14:paraId="0F764EC5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25 Frasier's lover in Boston</w:t>
      </w:r>
    </w:p>
    <w:p w14:paraId="48B89A48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28 Duly noted a hottie</w:t>
      </w:r>
    </w:p>
    <w:p w14:paraId="6D039744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30 One that gets laid</w:t>
      </w:r>
    </w:p>
    <w:p w14:paraId="3DCF071C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32 "Unbelievable" band</w:t>
      </w:r>
    </w:p>
    <w:p w14:paraId="4A509D4E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33 One who may want a bone</w:t>
      </w:r>
    </w:p>
    <w:p w14:paraId="11AF94E7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34 Netman Rod</w:t>
      </w:r>
    </w:p>
    <w:p w14:paraId="17F0140C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36 ...which makes it funny that she once agreed to do this (With 47- and 57-Across)</w:t>
      </w:r>
    </w:p>
    <w:p w14:paraId="703DD7B0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40 Trip to the top</w:t>
      </w:r>
    </w:p>
    <w:p w14:paraId="0F887825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41 Drink with a fruitcake</w:t>
      </w:r>
    </w:p>
    <w:p w14:paraId="0175EB01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42 Took to the air</w:t>
      </w:r>
    </w:p>
    <w:p w14:paraId="23C52463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43 "Great balls of fire!"</w:t>
      </w:r>
    </w:p>
    <w:p w14:paraId="5D11A515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45 Doubtfire, in Dijon</w:t>
      </w:r>
    </w:p>
    <w:p w14:paraId="08F70809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47 See 36-Across</w:t>
      </w:r>
    </w:p>
    <w:p w14:paraId="07FC04A2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51 Eva Gabor had some green ones on TV</w:t>
      </w:r>
    </w:p>
    <w:p w14:paraId="6A4A79A4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55 Directly across from (abbr.)</w:t>
      </w:r>
    </w:p>
    <w:p w14:paraId="46296AA9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56 Lang. of the von Trapps</w:t>
      </w:r>
    </w:p>
    <w:p w14:paraId="3DEDA651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57 See 36-Across</w:t>
      </w:r>
    </w:p>
    <w:p w14:paraId="611251DB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59 "___ Family"</w:t>
      </w:r>
    </w:p>
    <w:p w14:paraId="16DB35FF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61 Cinder suffix in a fairy tale</w:t>
      </w:r>
    </w:p>
    <w:p w14:paraId="72B33FA4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63 "Sock ___ me!"</w:t>
      </w:r>
    </w:p>
    <w:p w14:paraId="619D65C5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64 Screwup for Billy Bean</w:t>
      </w:r>
    </w:p>
    <w:p w14:paraId="6E5625AF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65 Suffix with "dream," on Broadway</w:t>
      </w:r>
    </w:p>
    <w:p w14:paraId="79F092B9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66 Stick it in milk</w:t>
      </w:r>
    </w:p>
    <w:p w14:paraId="1D39AF7B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67 Goes out with</w:t>
      </w:r>
    </w:p>
    <w:p w14:paraId="490DC74B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68 Peewee people</w:t>
      </w:r>
    </w:p>
    <w:p w14:paraId="30A35845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69 Coward of _Blithe Spirit_</w:t>
      </w:r>
    </w:p>
    <w:p w14:paraId="057E289C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</w:p>
    <w:p w14:paraId="53E89E78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lastRenderedPageBreak/>
        <w:t>Down</w:t>
      </w:r>
    </w:p>
    <w:p w14:paraId="1E144B78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 xml:space="preserve"> 1 Lorca's lower</w:t>
      </w:r>
    </w:p>
    <w:p w14:paraId="0BA00753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 xml:space="preserve"> 2 Obligation, in court</w:t>
      </w:r>
    </w:p>
    <w:p w14:paraId="1545AEA2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 xml:space="preserve"> 3 Extra stipulations</w:t>
      </w:r>
    </w:p>
    <w:p w14:paraId="2D492829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 xml:space="preserve"> 4 Get back</w:t>
      </w:r>
    </w:p>
    <w:p w14:paraId="6A968648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 xml:space="preserve"> 5 Phallic </w:t>
      </w:r>
      <w:proofErr w:type="gramStart"/>
      <w:r w:rsidRPr="00C02779">
        <w:rPr>
          <w:rFonts w:ascii="Times New Roman" w:hAnsi="Times New Roman"/>
          <w:sz w:val="24"/>
          <w:szCs w:val="24"/>
        </w:rPr>
        <w:t>monument</w:t>
      </w:r>
      <w:proofErr w:type="gramEnd"/>
    </w:p>
    <w:p w14:paraId="2BAA6CBF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 xml:space="preserve"> 6 Got cracking</w:t>
      </w:r>
    </w:p>
    <w:p w14:paraId="441AA724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 xml:space="preserve"> 7 They're trained to use paddles</w:t>
      </w:r>
    </w:p>
    <w:p w14:paraId="4D8ADC0E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 xml:space="preserve"> 8 Emissions-watching org.</w:t>
      </w:r>
    </w:p>
    <w:p w14:paraId="6328E5F7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 xml:space="preserve"> 9 Well-mannered</w:t>
      </w:r>
    </w:p>
    <w:p w14:paraId="330B2F9D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10 Ford lemon that was not fruitful</w:t>
      </w:r>
    </w:p>
    <w:p w14:paraId="4F2E6FAD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11 Bringing back, as computer memory</w:t>
      </w:r>
    </w:p>
    <w:p w14:paraId="437F314A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12 Kind of service dog</w:t>
      </w:r>
    </w:p>
    <w:p w14:paraId="0192BDE0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13 Thompson of _Angels in America_</w:t>
      </w:r>
    </w:p>
    <w:p w14:paraId="758AF39E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18 Farm animal that's no breeder</w:t>
      </w:r>
    </w:p>
    <w:p w14:paraId="6EB0EBE8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22 In a substandard way</w:t>
      </w:r>
    </w:p>
    <w:p w14:paraId="14572416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24 Sports replay technique</w:t>
      </w:r>
    </w:p>
    <w:p w14:paraId="6E101CC2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25 "It's ___ vu all over again!"</w:t>
      </w:r>
    </w:p>
    <w:p w14:paraId="7B2C243A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26 Former radio host Don</w:t>
      </w:r>
    </w:p>
    <w:p w14:paraId="6776B888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27 Gov. prog. to help minors</w:t>
      </w:r>
    </w:p>
    <w:p w14:paraId="50923629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29 Baltic port</w:t>
      </w:r>
    </w:p>
    <w:p w14:paraId="1434AD4C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31 Fruits did this in the orchard</w:t>
      </w:r>
    </w:p>
    <w:p w14:paraId="43E8ED63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33 Femme chaser</w:t>
      </w:r>
    </w:p>
    <w:p w14:paraId="59E7D252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35 "I am the beautiful reflection of my love's ___"</w:t>
      </w:r>
    </w:p>
    <w:p w14:paraId="2D7C6816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37 Computer nerd</w:t>
      </w:r>
    </w:p>
    <w:p w14:paraId="18B1D4BC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38 Employee hirers, e.g.</w:t>
      </w:r>
    </w:p>
    <w:p w14:paraId="793AE15F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39 "The Wizard of Oz" studio</w:t>
      </w:r>
    </w:p>
    <w:p w14:paraId="62E4F8BD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44 Emulate Gus van Sant</w:t>
      </w:r>
    </w:p>
    <w:p w14:paraId="052754D6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46 Chess queen, ironically</w:t>
      </w:r>
    </w:p>
    <w:p w14:paraId="50EE57FA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47 Made a "moo"</w:t>
      </w:r>
    </w:p>
    <w:p w14:paraId="62B20189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48 Barber's _Antony and Cleopatra_, e.g.</w:t>
      </w:r>
    </w:p>
    <w:p w14:paraId="61F1DE4D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49 Works with visual effects</w:t>
      </w:r>
    </w:p>
    <w:p w14:paraId="16EA21A4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50 Fame</w:t>
      </w:r>
    </w:p>
    <w:p w14:paraId="2F19591C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 xml:space="preserve">52 Nostalgic fashion </w:t>
      </w:r>
      <w:proofErr w:type="gramStart"/>
      <w:r w:rsidRPr="00C02779">
        <w:rPr>
          <w:rFonts w:ascii="Times New Roman" w:hAnsi="Times New Roman"/>
          <w:sz w:val="24"/>
          <w:szCs w:val="24"/>
        </w:rPr>
        <w:t>trend</w:t>
      </w:r>
      <w:proofErr w:type="gramEnd"/>
    </w:p>
    <w:p w14:paraId="7A7C5A6A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53 Makeup maker Lauder</w:t>
      </w:r>
    </w:p>
    <w:p w14:paraId="0FA58D25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54 Seat at the Stonewall Inn</w:t>
      </w:r>
    </w:p>
    <w:p w14:paraId="5D2488D9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58 Mouthful for a stallion</w:t>
      </w:r>
    </w:p>
    <w:p w14:paraId="5DA2E6D0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 xml:space="preserve">60 Lesbian </w:t>
      </w:r>
      <w:proofErr w:type="gramStart"/>
      <w:r w:rsidRPr="00C02779">
        <w:rPr>
          <w:rFonts w:ascii="Times New Roman" w:hAnsi="Times New Roman"/>
          <w:sz w:val="24"/>
          <w:szCs w:val="24"/>
        </w:rPr>
        <w:t>opponent</w:t>
      </w:r>
      <w:proofErr w:type="gramEnd"/>
      <w:r w:rsidRPr="00C02779">
        <w:rPr>
          <w:rFonts w:ascii="Times New Roman" w:hAnsi="Times New Roman"/>
          <w:sz w:val="24"/>
          <w:szCs w:val="24"/>
        </w:rPr>
        <w:t xml:space="preserve"> of Wade</w:t>
      </w:r>
    </w:p>
    <w:p w14:paraId="4D7DAEAD" w14:textId="77777777" w:rsidR="00C02779" w:rsidRPr="00C02779" w:rsidRDefault="00C02779" w:rsidP="00C02779">
      <w:pPr>
        <w:pStyle w:val="Body"/>
        <w:rPr>
          <w:rFonts w:ascii="Times New Roman" w:hAnsi="Times New Roman"/>
          <w:sz w:val="24"/>
          <w:szCs w:val="24"/>
        </w:rPr>
      </w:pPr>
      <w:r w:rsidRPr="00C02779">
        <w:rPr>
          <w:rFonts w:ascii="Times New Roman" w:hAnsi="Times New Roman"/>
          <w:sz w:val="24"/>
          <w:szCs w:val="24"/>
        </w:rPr>
        <w:t>62 George Michael's bathroom</w:t>
      </w:r>
    </w:p>
    <w:p w14:paraId="0F94644E" w14:textId="77777777" w:rsidR="006743B1" w:rsidRDefault="006743B1" w:rsidP="00C02779">
      <w:pPr>
        <w:pStyle w:val="Body"/>
      </w:pPr>
    </w:p>
    <w:sectPr w:rsidR="006743B1">
      <w:headerReference w:type="default" r:id="rId6"/>
      <w:footerReference w:type="default" r:id="rId7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E4820DB" w14:textId="77777777" w:rsidR="00304F74" w:rsidRDefault="00304F74">
      <w:r>
        <w:separator/>
      </w:r>
    </w:p>
  </w:endnote>
  <w:endnote w:type="continuationSeparator" w:id="0">
    <w:p w14:paraId="0FFBE1A9" w14:textId="77777777" w:rsidR="00304F74" w:rsidRDefault="00304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0458B52" w14:textId="77777777" w:rsidR="006743B1" w:rsidRDefault="006743B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A587DFC" w14:textId="77777777" w:rsidR="00304F74" w:rsidRDefault="00304F74">
      <w:r>
        <w:separator/>
      </w:r>
    </w:p>
  </w:footnote>
  <w:footnote w:type="continuationSeparator" w:id="0">
    <w:p w14:paraId="74A44BC0" w14:textId="77777777" w:rsidR="00304F74" w:rsidRDefault="00304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FA93107" w14:textId="77777777" w:rsidR="006743B1" w:rsidRDefault="006743B1"/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6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3B1"/>
    <w:rsid w:val="00161A4C"/>
    <w:rsid w:val="00304F74"/>
    <w:rsid w:val="00545868"/>
    <w:rsid w:val="006743B1"/>
    <w:rsid w:val="00A02364"/>
    <w:rsid w:val="00AC73CA"/>
    <w:rsid w:val="00C0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541448"/>
  <w15:docId w15:val="{46B6CC13-7459-3540-B54D-799312CB5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 J</cp:lastModifiedBy>
  <cp:revision>3</cp:revision>
  <dcterms:created xsi:type="dcterms:W3CDTF">2026-08-14T13:58:00Z</dcterms:created>
  <dcterms:modified xsi:type="dcterms:W3CDTF">2026-08-22T17:52:00Z</dcterms:modified>
</cp:coreProperties>
</file>